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3BA2C" w14:textId="77777777" w:rsidR="002C0BA2" w:rsidRDefault="00A27700">
      <w:pPr>
        <w:pBdr>
          <w:bottom w:val="single" w:sz="6" w:space="1" w:color="auto"/>
        </w:pBdr>
        <w:rPr>
          <w:b/>
        </w:rPr>
      </w:pPr>
      <w:r w:rsidRPr="00A27700">
        <w:rPr>
          <w:b/>
        </w:rPr>
        <w:t>Matematika, 1. ročník, maturitní obor, test č. 2</w:t>
      </w:r>
      <w:r w:rsidRPr="00A27700">
        <w:rPr>
          <w:b/>
        </w:rPr>
        <w:tab/>
      </w:r>
      <w:r w:rsidRPr="00A27700">
        <w:rPr>
          <w:b/>
        </w:rPr>
        <w:tab/>
        <w:t>Jméno: …………………………………</w:t>
      </w:r>
      <w:r w:rsidRPr="00A27700">
        <w:rPr>
          <w:b/>
        </w:rPr>
        <w:tab/>
        <w:t>VZOR</w:t>
      </w:r>
    </w:p>
    <w:p w14:paraId="0F2A0939" w14:textId="77777777" w:rsidR="00A27700" w:rsidRPr="00426C05" w:rsidRDefault="00426C05" w:rsidP="00426C05">
      <w:pPr>
        <w:pStyle w:val="Odstavecseseznamem"/>
        <w:numPr>
          <w:ilvl w:val="0"/>
          <w:numId w:val="1"/>
        </w:numPr>
      </w:pPr>
      <w:r>
        <w:t xml:space="preserve">Umocněte: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(2x+y-z)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14:paraId="5AB07E03" w14:textId="77777777" w:rsidR="00426C05" w:rsidRDefault="00426C05" w:rsidP="00426C05"/>
    <w:p w14:paraId="3FDF1CAB" w14:textId="77777777" w:rsidR="0081740D" w:rsidRDefault="0081740D" w:rsidP="00426C05"/>
    <w:p w14:paraId="6D5BB551" w14:textId="77777777" w:rsidR="0081740D" w:rsidRDefault="0081740D" w:rsidP="00426C05"/>
    <w:p w14:paraId="7247E586" w14:textId="77777777" w:rsidR="0081740D" w:rsidRDefault="0081740D" w:rsidP="00426C05"/>
    <w:p w14:paraId="4B3D44AF" w14:textId="77777777" w:rsidR="0081740D" w:rsidRPr="00426C05" w:rsidRDefault="0081740D" w:rsidP="00426C05"/>
    <w:p w14:paraId="0880C2EC" w14:textId="77777777" w:rsidR="00426C05" w:rsidRPr="00426C05" w:rsidRDefault="00426C05" w:rsidP="00426C05">
      <w:pPr>
        <w:pStyle w:val="Odstavecseseznamem"/>
        <w:numPr>
          <w:ilvl w:val="0"/>
          <w:numId w:val="1"/>
        </w:numPr>
      </w:pPr>
      <w:r>
        <w:t xml:space="preserve">Umocněte: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14:paraId="4EC286F0" w14:textId="77777777" w:rsidR="00426C05" w:rsidRDefault="00426C05" w:rsidP="007B109B">
      <w:pPr>
        <w:jc w:val="right"/>
        <w:rPr>
          <w:sz w:val="18"/>
          <w:szCs w:val="18"/>
        </w:rPr>
      </w:pPr>
    </w:p>
    <w:p w14:paraId="17BF8FAA" w14:textId="77777777" w:rsidR="0081740D" w:rsidRDefault="0081740D" w:rsidP="007B109B">
      <w:pPr>
        <w:jc w:val="right"/>
        <w:rPr>
          <w:sz w:val="18"/>
          <w:szCs w:val="18"/>
        </w:rPr>
      </w:pPr>
    </w:p>
    <w:p w14:paraId="2AF72482" w14:textId="77777777" w:rsidR="0081740D" w:rsidRDefault="0081740D" w:rsidP="007B109B">
      <w:pPr>
        <w:jc w:val="right"/>
        <w:rPr>
          <w:sz w:val="18"/>
          <w:szCs w:val="18"/>
        </w:rPr>
      </w:pPr>
    </w:p>
    <w:p w14:paraId="66404818" w14:textId="77777777" w:rsidR="0081740D" w:rsidRDefault="0081740D" w:rsidP="007B109B">
      <w:pPr>
        <w:jc w:val="right"/>
        <w:rPr>
          <w:sz w:val="18"/>
          <w:szCs w:val="18"/>
        </w:rPr>
      </w:pPr>
    </w:p>
    <w:p w14:paraId="4B1ABBC0" w14:textId="77777777" w:rsidR="0081740D" w:rsidRDefault="0081740D" w:rsidP="007B109B">
      <w:pPr>
        <w:jc w:val="right"/>
        <w:rPr>
          <w:sz w:val="18"/>
          <w:szCs w:val="18"/>
        </w:rPr>
      </w:pPr>
    </w:p>
    <w:p w14:paraId="5BA19854" w14:textId="77777777" w:rsidR="0081740D" w:rsidRDefault="0081740D" w:rsidP="007B109B">
      <w:pPr>
        <w:jc w:val="right"/>
        <w:rPr>
          <w:sz w:val="18"/>
          <w:szCs w:val="18"/>
        </w:rPr>
      </w:pPr>
    </w:p>
    <w:p w14:paraId="615DB7B7" w14:textId="77777777" w:rsidR="007B109B" w:rsidRPr="007B109B" w:rsidRDefault="007B109B" w:rsidP="007B109B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(2x2 body)</w:t>
      </w:r>
    </w:p>
    <w:p w14:paraId="635DC238" w14:textId="77777777" w:rsidR="00426C05" w:rsidRDefault="00426C05" w:rsidP="00426C05">
      <w:pPr>
        <w:pStyle w:val="Odstavecseseznamem"/>
        <w:numPr>
          <w:ilvl w:val="0"/>
          <w:numId w:val="1"/>
        </w:numPr>
      </w:pPr>
      <w:r>
        <w:t>Rozlož na součinový tvar pomocí vhodných úprav (vytýkání, užití vzorců, nalezení kořenů pomocí diskriminantu, …)</w:t>
      </w:r>
    </w:p>
    <w:p w14:paraId="1EF0B6E9" w14:textId="77777777" w:rsidR="00426C05" w:rsidRPr="00426C05" w:rsidRDefault="0081740D" w:rsidP="00426C05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14:paraId="13A5D6F3" w14:textId="77777777" w:rsidR="00426C05" w:rsidRDefault="00426C05" w:rsidP="00426C05"/>
    <w:p w14:paraId="5C33D4A2" w14:textId="77777777" w:rsidR="0081740D" w:rsidRDefault="0081740D" w:rsidP="00426C05"/>
    <w:p w14:paraId="4B713912" w14:textId="77777777" w:rsidR="0081740D" w:rsidRDefault="0081740D" w:rsidP="00426C05"/>
    <w:p w14:paraId="51A748CC" w14:textId="77777777" w:rsidR="0081740D" w:rsidRDefault="0081740D" w:rsidP="00426C05"/>
    <w:p w14:paraId="19A08B1C" w14:textId="77777777" w:rsidR="0081740D" w:rsidRDefault="0081740D" w:rsidP="00426C05"/>
    <w:p w14:paraId="3F057236" w14:textId="77777777" w:rsidR="00426C05" w:rsidRDefault="00426C05" w:rsidP="00426C05"/>
    <w:p w14:paraId="4EFB4E91" w14:textId="77777777" w:rsidR="00426C05" w:rsidRPr="00426C05" w:rsidRDefault="00426C05" w:rsidP="00426C05"/>
    <w:p w14:paraId="1A01FF6C" w14:textId="77777777" w:rsidR="00426C05" w:rsidRPr="00426C05" w:rsidRDefault="00426C05" w:rsidP="00426C05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</m:t>
        </m:r>
      </m:oMath>
    </w:p>
    <w:p w14:paraId="59B0978B" w14:textId="77777777" w:rsidR="00426C05" w:rsidRDefault="00426C05" w:rsidP="00426C05"/>
    <w:p w14:paraId="66B28A02" w14:textId="77777777" w:rsidR="00426C05" w:rsidRDefault="00426C05" w:rsidP="00426C05"/>
    <w:p w14:paraId="6A6558BF" w14:textId="77777777" w:rsidR="0081740D" w:rsidRDefault="0081740D" w:rsidP="00426C05"/>
    <w:p w14:paraId="4D0A986A" w14:textId="77777777" w:rsidR="0081740D" w:rsidRDefault="0081740D" w:rsidP="00426C05"/>
    <w:p w14:paraId="2A85EC1B" w14:textId="77777777" w:rsidR="0081740D" w:rsidRDefault="0081740D" w:rsidP="00426C05"/>
    <w:p w14:paraId="6EBF9A3A" w14:textId="77777777" w:rsidR="00426C05" w:rsidRPr="00426C05" w:rsidRDefault="00426C05" w:rsidP="00426C05"/>
    <w:p w14:paraId="478C9BC8" w14:textId="77777777" w:rsidR="00426C05" w:rsidRPr="00426C05" w:rsidRDefault="00426C05" w:rsidP="00426C05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w:lastRenderedPageBreak/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-24x-4=</m:t>
        </m:r>
      </m:oMath>
    </w:p>
    <w:p w14:paraId="7841131B" w14:textId="77777777" w:rsidR="00426C05" w:rsidRDefault="00426C05" w:rsidP="00426C05"/>
    <w:p w14:paraId="7386EFA3" w14:textId="77777777" w:rsidR="00426C05" w:rsidRDefault="00426C05" w:rsidP="00426C05"/>
    <w:p w14:paraId="1AA431BC" w14:textId="77777777" w:rsidR="00426C05" w:rsidRDefault="00426C05" w:rsidP="00426C05"/>
    <w:p w14:paraId="2814B3F8" w14:textId="77777777" w:rsidR="0081740D" w:rsidRDefault="0081740D" w:rsidP="00426C05"/>
    <w:p w14:paraId="3D48ED30" w14:textId="77777777" w:rsidR="0081740D" w:rsidRDefault="0081740D" w:rsidP="00426C05"/>
    <w:p w14:paraId="31C017D7" w14:textId="77777777" w:rsidR="0081740D" w:rsidRDefault="0081740D" w:rsidP="00426C05"/>
    <w:p w14:paraId="315F5EEF" w14:textId="77777777" w:rsidR="0081740D" w:rsidRPr="00426C05" w:rsidRDefault="0081740D" w:rsidP="00426C05"/>
    <w:p w14:paraId="32C9C9C5" w14:textId="77777777" w:rsidR="00426C05" w:rsidRPr="00426C05" w:rsidRDefault="0081740D" w:rsidP="00426C05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96=</m:t>
        </m:r>
      </m:oMath>
    </w:p>
    <w:p w14:paraId="024E6755" w14:textId="77777777" w:rsidR="00426C05" w:rsidRDefault="00426C05" w:rsidP="00426C05"/>
    <w:p w14:paraId="14DED66A" w14:textId="77777777" w:rsidR="00426C05" w:rsidRDefault="00426C05" w:rsidP="00426C05"/>
    <w:p w14:paraId="43D44C45" w14:textId="77777777" w:rsidR="0081740D" w:rsidRDefault="0081740D" w:rsidP="00426C05"/>
    <w:p w14:paraId="427EC08B" w14:textId="77777777" w:rsidR="0081740D" w:rsidRDefault="0081740D" w:rsidP="00426C05"/>
    <w:p w14:paraId="13AD674B" w14:textId="77777777" w:rsidR="0081740D" w:rsidRDefault="0081740D" w:rsidP="00426C05"/>
    <w:p w14:paraId="7E607711" w14:textId="77777777" w:rsidR="0081740D" w:rsidRDefault="0081740D" w:rsidP="00426C05"/>
    <w:p w14:paraId="55C4CAAD" w14:textId="77777777" w:rsidR="0081740D" w:rsidRDefault="0081740D" w:rsidP="00426C05"/>
    <w:p w14:paraId="79A0204B" w14:textId="77777777" w:rsidR="00426C05" w:rsidRPr="00426C05" w:rsidRDefault="00426C05" w:rsidP="00426C05"/>
    <w:p w14:paraId="0F03C819" w14:textId="77777777" w:rsidR="00426C05" w:rsidRPr="00426C05" w:rsidRDefault="0081740D" w:rsidP="00426C05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=</m:t>
        </m:r>
      </m:oMath>
    </w:p>
    <w:p w14:paraId="1F201B76" w14:textId="77777777" w:rsidR="00426C05" w:rsidRDefault="00426C05" w:rsidP="00426C05"/>
    <w:p w14:paraId="2DCA3012" w14:textId="77777777" w:rsidR="00426C05" w:rsidRDefault="00426C05" w:rsidP="00426C05"/>
    <w:p w14:paraId="40A2F0D7" w14:textId="77777777" w:rsidR="0081740D" w:rsidRDefault="0081740D" w:rsidP="00426C05"/>
    <w:p w14:paraId="45FE3AD4" w14:textId="77777777" w:rsidR="0081740D" w:rsidRDefault="0081740D" w:rsidP="00426C05"/>
    <w:p w14:paraId="45239EDF" w14:textId="77777777" w:rsidR="0081740D" w:rsidRDefault="0081740D" w:rsidP="00426C05"/>
    <w:p w14:paraId="0292B246" w14:textId="77777777" w:rsidR="0081740D" w:rsidRDefault="0081740D" w:rsidP="00426C05"/>
    <w:p w14:paraId="50CDD210" w14:textId="77777777" w:rsidR="0081740D" w:rsidRDefault="0081740D" w:rsidP="00426C05"/>
    <w:p w14:paraId="03009738" w14:textId="77777777" w:rsidR="0081740D" w:rsidRDefault="0081740D" w:rsidP="00426C05"/>
    <w:p w14:paraId="48B5FCEF" w14:textId="77777777" w:rsidR="007B109B" w:rsidRPr="00426C05" w:rsidRDefault="007B109B" w:rsidP="00426C05"/>
    <w:p w14:paraId="08B54282" w14:textId="77777777" w:rsidR="00426C05" w:rsidRPr="00426C05" w:rsidRDefault="0081740D" w:rsidP="00426C05">
      <w:pPr>
        <w:pStyle w:val="Odstavecseseznamem"/>
        <w:numPr>
          <w:ilvl w:val="1"/>
          <w:numId w:val="1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-k+4=</m:t>
        </m:r>
      </m:oMath>
    </w:p>
    <w:p w14:paraId="2CC52C00" w14:textId="77777777" w:rsidR="00426C05" w:rsidRDefault="00426C05" w:rsidP="00426C05"/>
    <w:p w14:paraId="2335CD60" w14:textId="77777777" w:rsidR="00426C05" w:rsidRDefault="00426C05" w:rsidP="00426C05"/>
    <w:p w14:paraId="62149964" w14:textId="77777777" w:rsidR="00426C05" w:rsidRPr="00AB6599" w:rsidRDefault="00AB6599" w:rsidP="00AB6599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(6x2 body)</w:t>
      </w:r>
    </w:p>
    <w:p w14:paraId="4B4D700A" w14:textId="77777777" w:rsidR="00426C05" w:rsidRDefault="008F4427" w:rsidP="00426C05">
      <w:pPr>
        <w:pStyle w:val="Odstavecseseznamem"/>
        <w:numPr>
          <w:ilvl w:val="0"/>
          <w:numId w:val="1"/>
        </w:numPr>
      </w:pPr>
      <w:r>
        <w:lastRenderedPageBreak/>
        <w:t>Doplň kvadratický trojčlen na druhou mocninu lineárního dvojčlenu (tzv. „úplný čtverec“)</w:t>
      </w:r>
    </w:p>
    <w:p w14:paraId="74CFF9E2" w14:textId="77777777" w:rsidR="008F4427" w:rsidRPr="006657F5" w:rsidRDefault="008F4427" w:rsidP="008F4427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-2x-3=</m:t>
        </m:r>
      </m:oMath>
    </w:p>
    <w:p w14:paraId="69B25387" w14:textId="77777777" w:rsidR="006657F5" w:rsidRDefault="006657F5" w:rsidP="006657F5">
      <w:pPr>
        <w:rPr>
          <w:rFonts w:eastAsiaTheme="minorEastAsia"/>
        </w:rPr>
      </w:pPr>
    </w:p>
    <w:p w14:paraId="793B48C4" w14:textId="77777777" w:rsidR="006657F5" w:rsidRDefault="006657F5" w:rsidP="006657F5">
      <w:pPr>
        <w:rPr>
          <w:rFonts w:eastAsiaTheme="minorEastAsia"/>
        </w:rPr>
      </w:pPr>
    </w:p>
    <w:p w14:paraId="72638887" w14:textId="77777777" w:rsidR="006657F5" w:rsidRDefault="006657F5" w:rsidP="006657F5">
      <w:pPr>
        <w:rPr>
          <w:rFonts w:eastAsiaTheme="minorEastAsia"/>
        </w:rPr>
      </w:pPr>
    </w:p>
    <w:p w14:paraId="6F7990A9" w14:textId="77777777" w:rsidR="0081740D" w:rsidRDefault="0081740D" w:rsidP="006657F5">
      <w:pPr>
        <w:rPr>
          <w:rFonts w:eastAsiaTheme="minorEastAsia"/>
        </w:rPr>
      </w:pPr>
    </w:p>
    <w:p w14:paraId="25AF99B5" w14:textId="77777777" w:rsidR="0081740D" w:rsidRDefault="0081740D" w:rsidP="006657F5">
      <w:pPr>
        <w:rPr>
          <w:rFonts w:eastAsiaTheme="minorEastAsia"/>
        </w:rPr>
      </w:pPr>
    </w:p>
    <w:p w14:paraId="5CA88766" w14:textId="77777777" w:rsidR="0081740D" w:rsidRDefault="0081740D" w:rsidP="006657F5">
      <w:pPr>
        <w:rPr>
          <w:rFonts w:eastAsiaTheme="minorEastAsia"/>
        </w:rPr>
      </w:pPr>
    </w:p>
    <w:p w14:paraId="485F3B4E" w14:textId="77777777" w:rsidR="0081740D" w:rsidRDefault="0081740D" w:rsidP="006657F5">
      <w:pPr>
        <w:rPr>
          <w:rFonts w:eastAsiaTheme="minorEastAsia"/>
        </w:rPr>
      </w:pPr>
    </w:p>
    <w:p w14:paraId="087304B8" w14:textId="77777777" w:rsidR="0081740D" w:rsidRDefault="0081740D" w:rsidP="006657F5">
      <w:pPr>
        <w:rPr>
          <w:rFonts w:eastAsiaTheme="minorEastAsia"/>
        </w:rPr>
      </w:pPr>
    </w:p>
    <w:p w14:paraId="3F88B11B" w14:textId="77777777" w:rsidR="0081740D" w:rsidRDefault="0081740D" w:rsidP="006657F5">
      <w:pPr>
        <w:rPr>
          <w:rFonts w:eastAsiaTheme="minorEastAsia"/>
        </w:rPr>
      </w:pPr>
    </w:p>
    <w:p w14:paraId="79FF1D5D" w14:textId="77777777" w:rsidR="0081740D" w:rsidRDefault="0081740D" w:rsidP="006657F5">
      <w:pPr>
        <w:rPr>
          <w:rFonts w:eastAsiaTheme="minorEastAsia"/>
        </w:rPr>
      </w:pPr>
    </w:p>
    <w:p w14:paraId="4B1680B4" w14:textId="77777777" w:rsidR="0081740D" w:rsidRDefault="0081740D" w:rsidP="006657F5">
      <w:pPr>
        <w:rPr>
          <w:rFonts w:eastAsiaTheme="minorEastAsia"/>
        </w:rPr>
      </w:pPr>
    </w:p>
    <w:p w14:paraId="39546669" w14:textId="77777777" w:rsidR="0081740D" w:rsidRDefault="0081740D" w:rsidP="006657F5">
      <w:pPr>
        <w:rPr>
          <w:rFonts w:eastAsiaTheme="minorEastAsia"/>
        </w:rPr>
      </w:pPr>
    </w:p>
    <w:p w14:paraId="75E9AEFF" w14:textId="77777777" w:rsidR="00FB0DEB" w:rsidRDefault="00FB0DEB" w:rsidP="006657F5">
      <w:pPr>
        <w:rPr>
          <w:rFonts w:eastAsiaTheme="minorEastAsia"/>
        </w:rPr>
      </w:pPr>
    </w:p>
    <w:p w14:paraId="20EB5936" w14:textId="77777777" w:rsidR="00FB0DEB" w:rsidRDefault="00FB0DEB" w:rsidP="006657F5">
      <w:pPr>
        <w:rPr>
          <w:rFonts w:eastAsiaTheme="minorEastAsia"/>
        </w:rPr>
      </w:pPr>
    </w:p>
    <w:p w14:paraId="7FCA27BB" w14:textId="77777777" w:rsidR="00FB0DEB" w:rsidRPr="006657F5" w:rsidRDefault="00FB0DEB" w:rsidP="006657F5">
      <w:pPr>
        <w:rPr>
          <w:rFonts w:eastAsiaTheme="minorEastAsia"/>
        </w:rPr>
      </w:pPr>
    </w:p>
    <w:p w14:paraId="09633D34" w14:textId="77777777" w:rsidR="006657F5" w:rsidRDefault="006657F5" w:rsidP="008F4427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-2x-4y+5=</m:t>
        </m:r>
      </m:oMath>
    </w:p>
    <w:p w14:paraId="3F2FA891" w14:textId="77777777" w:rsidR="006657F5" w:rsidRDefault="006657F5" w:rsidP="006657F5">
      <w:pPr>
        <w:rPr>
          <w:rFonts w:eastAsiaTheme="minorEastAsia"/>
        </w:rPr>
      </w:pPr>
    </w:p>
    <w:p w14:paraId="226290C1" w14:textId="77777777" w:rsidR="00FB0DEB" w:rsidRDefault="00FB0DEB" w:rsidP="006657F5">
      <w:pPr>
        <w:rPr>
          <w:rFonts w:eastAsiaTheme="minorEastAsia"/>
        </w:rPr>
      </w:pPr>
    </w:p>
    <w:p w14:paraId="3A57F9EE" w14:textId="77777777" w:rsidR="00FB0DEB" w:rsidRDefault="00FB0DEB" w:rsidP="006657F5">
      <w:pPr>
        <w:rPr>
          <w:rFonts w:eastAsiaTheme="minorEastAsia"/>
        </w:rPr>
      </w:pPr>
    </w:p>
    <w:p w14:paraId="5C1BF3AE" w14:textId="77777777" w:rsidR="00FB0DEB" w:rsidRDefault="00FB0DEB" w:rsidP="006657F5">
      <w:pPr>
        <w:rPr>
          <w:rFonts w:eastAsiaTheme="minorEastAsia"/>
        </w:rPr>
      </w:pPr>
    </w:p>
    <w:p w14:paraId="37603A58" w14:textId="77777777" w:rsidR="0081740D" w:rsidRDefault="0081740D" w:rsidP="006657F5">
      <w:pPr>
        <w:rPr>
          <w:rFonts w:eastAsiaTheme="minorEastAsia"/>
        </w:rPr>
      </w:pPr>
    </w:p>
    <w:p w14:paraId="01AB1D89" w14:textId="77777777" w:rsidR="0081740D" w:rsidRDefault="0081740D" w:rsidP="006657F5">
      <w:pPr>
        <w:rPr>
          <w:rFonts w:eastAsiaTheme="minorEastAsia"/>
        </w:rPr>
      </w:pPr>
    </w:p>
    <w:p w14:paraId="1C98C2E6" w14:textId="77777777" w:rsidR="0081740D" w:rsidRDefault="0081740D" w:rsidP="006657F5">
      <w:pPr>
        <w:rPr>
          <w:rFonts w:eastAsiaTheme="minorEastAsia"/>
        </w:rPr>
      </w:pPr>
    </w:p>
    <w:p w14:paraId="2B79B8E4" w14:textId="77777777" w:rsidR="0081740D" w:rsidRDefault="0081740D" w:rsidP="006657F5">
      <w:pPr>
        <w:rPr>
          <w:rFonts w:eastAsiaTheme="minorEastAsia"/>
        </w:rPr>
      </w:pPr>
    </w:p>
    <w:p w14:paraId="77B6CA4F" w14:textId="77777777" w:rsidR="0081740D" w:rsidRDefault="0081740D" w:rsidP="006657F5">
      <w:pPr>
        <w:rPr>
          <w:rFonts w:eastAsiaTheme="minorEastAsia"/>
        </w:rPr>
      </w:pPr>
    </w:p>
    <w:p w14:paraId="3A7C1D7A" w14:textId="77777777" w:rsidR="0081740D" w:rsidRDefault="0081740D" w:rsidP="006657F5">
      <w:pPr>
        <w:rPr>
          <w:rFonts w:eastAsiaTheme="minorEastAsia"/>
        </w:rPr>
      </w:pPr>
    </w:p>
    <w:p w14:paraId="4683B6FF" w14:textId="77777777" w:rsidR="0081740D" w:rsidRDefault="0081740D" w:rsidP="006657F5">
      <w:pPr>
        <w:rPr>
          <w:rFonts w:eastAsiaTheme="minorEastAsia"/>
        </w:rPr>
      </w:pPr>
    </w:p>
    <w:p w14:paraId="46104122" w14:textId="77777777" w:rsidR="0081740D" w:rsidRDefault="0081740D" w:rsidP="006657F5">
      <w:pPr>
        <w:rPr>
          <w:rFonts w:eastAsiaTheme="minorEastAsia"/>
        </w:rPr>
      </w:pPr>
    </w:p>
    <w:p w14:paraId="789F8FC9" w14:textId="77777777" w:rsidR="006657F5" w:rsidRDefault="006657F5" w:rsidP="006657F5">
      <w:pPr>
        <w:rPr>
          <w:rFonts w:eastAsiaTheme="minorEastAsia"/>
        </w:rPr>
      </w:pPr>
    </w:p>
    <w:p w14:paraId="1C5C1B71" w14:textId="77777777" w:rsidR="006657F5" w:rsidRPr="00AB6599" w:rsidRDefault="00AB6599" w:rsidP="00AB6599">
      <w:pPr>
        <w:jc w:val="right"/>
        <w:rPr>
          <w:rFonts w:eastAsiaTheme="minorEastAsia"/>
          <w:i/>
          <w:sz w:val="18"/>
          <w:szCs w:val="18"/>
        </w:rPr>
      </w:pPr>
      <w:r>
        <w:rPr>
          <w:rFonts w:eastAsiaTheme="minorEastAsia"/>
          <w:i/>
          <w:sz w:val="18"/>
          <w:szCs w:val="18"/>
        </w:rPr>
        <w:t>(2x2 body)</w:t>
      </w:r>
    </w:p>
    <w:p w14:paraId="149576A0" w14:textId="77777777" w:rsidR="006657F5" w:rsidRDefault="003B2ACF" w:rsidP="003B2ACF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lastRenderedPageBreak/>
        <w:t xml:space="preserve">Určete definiční obor algebraického výrazu a určete hodnotu pro </w:t>
      </w:r>
      <m:oMath>
        <m:r>
          <w:rPr>
            <w:rFonts w:ascii="Cambria Math" w:eastAsiaTheme="minorEastAsia" w:hAnsi="Cambria Math"/>
          </w:rPr>
          <m:t>x=2,  y=3</m:t>
        </m:r>
      </m:oMath>
    </w:p>
    <w:p w14:paraId="44F490EC" w14:textId="77777777" w:rsidR="003B2ACF" w:rsidRDefault="003B2ACF" w:rsidP="003B2ACF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rad>
          </m:den>
        </m:f>
      </m:oMath>
    </w:p>
    <w:p w14:paraId="75687B6F" w14:textId="77777777" w:rsidR="003B2ACF" w:rsidRDefault="003B2ACF" w:rsidP="003B2ACF">
      <w:pPr>
        <w:rPr>
          <w:rFonts w:eastAsiaTheme="minorEastAsia"/>
        </w:rPr>
      </w:pPr>
    </w:p>
    <w:p w14:paraId="44543906" w14:textId="77777777" w:rsidR="0081740D" w:rsidRDefault="0081740D" w:rsidP="003B2ACF">
      <w:pPr>
        <w:rPr>
          <w:rFonts w:eastAsiaTheme="minorEastAsia"/>
        </w:rPr>
      </w:pPr>
      <w:bookmarkStart w:id="0" w:name="_GoBack"/>
      <w:bookmarkEnd w:id="0"/>
    </w:p>
    <w:p w14:paraId="6E1C8400" w14:textId="77777777" w:rsidR="0081740D" w:rsidRDefault="0081740D" w:rsidP="003B2ACF">
      <w:pPr>
        <w:rPr>
          <w:rFonts w:eastAsiaTheme="minorEastAsia"/>
        </w:rPr>
      </w:pPr>
    </w:p>
    <w:p w14:paraId="5700F89F" w14:textId="77777777" w:rsidR="0081740D" w:rsidRDefault="0081740D" w:rsidP="003B2ACF">
      <w:pPr>
        <w:rPr>
          <w:rFonts w:eastAsiaTheme="minorEastAsia"/>
        </w:rPr>
      </w:pPr>
    </w:p>
    <w:p w14:paraId="5B4ED915" w14:textId="77777777" w:rsidR="0081740D" w:rsidRDefault="0081740D" w:rsidP="003B2ACF">
      <w:pPr>
        <w:rPr>
          <w:rFonts w:eastAsiaTheme="minorEastAsia"/>
        </w:rPr>
      </w:pPr>
    </w:p>
    <w:p w14:paraId="7AEAD4FD" w14:textId="77777777" w:rsidR="003B2ACF" w:rsidRPr="003B2ACF" w:rsidRDefault="003B2ACF" w:rsidP="003B2ACF">
      <w:pPr>
        <w:rPr>
          <w:rFonts w:eastAsiaTheme="minorEastAsia"/>
        </w:rPr>
      </w:pPr>
    </w:p>
    <w:p w14:paraId="1DF9F05D" w14:textId="77777777" w:rsidR="003B2ACF" w:rsidRDefault="003B2ACF" w:rsidP="003B2ACF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x,y</m:t>
            </m:r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x+2</m:t>
            </m:r>
          </m:den>
        </m:f>
      </m:oMath>
    </w:p>
    <w:p w14:paraId="1886DC68" w14:textId="77777777" w:rsidR="0081740D" w:rsidRDefault="0081740D" w:rsidP="0081740D">
      <w:pPr>
        <w:rPr>
          <w:rFonts w:eastAsiaTheme="minorEastAsia"/>
        </w:rPr>
      </w:pPr>
    </w:p>
    <w:p w14:paraId="08C2333D" w14:textId="77777777" w:rsidR="0081740D" w:rsidRDefault="0081740D" w:rsidP="0081740D">
      <w:pPr>
        <w:rPr>
          <w:rFonts w:eastAsiaTheme="minorEastAsia"/>
        </w:rPr>
      </w:pPr>
    </w:p>
    <w:p w14:paraId="1D345A25" w14:textId="77777777" w:rsidR="0081740D" w:rsidRDefault="0081740D" w:rsidP="0081740D">
      <w:pPr>
        <w:rPr>
          <w:rFonts w:eastAsiaTheme="minorEastAsia"/>
        </w:rPr>
      </w:pPr>
    </w:p>
    <w:p w14:paraId="7C72ECA5" w14:textId="77777777" w:rsidR="0081740D" w:rsidRDefault="0081740D" w:rsidP="0081740D">
      <w:pPr>
        <w:rPr>
          <w:rFonts w:eastAsiaTheme="minorEastAsia"/>
        </w:rPr>
      </w:pPr>
    </w:p>
    <w:p w14:paraId="5FED606A" w14:textId="77777777" w:rsidR="0081740D" w:rsidRPr="0081740D" w:rsidRDefault="0081740D" w:rsidP="0081740D">
      <w:pPr>
        <w:rPr>
          <w:rFonts w:eastAsiaTheme="minorEastAsia"/>
        </w:rPr>
      </w:pPr>
    </w:p>
    <w:p w14:paraId="3098A0B2" w14:textId="77777777" w:rsidR="003B2ACF" w:rsidRDefault="003B2ACF" w:rsidP="003B2ACF">
      <w:pPr>
        <w:rPr>
          <w:rFonts w:eastAsiaTheme="minorEastAsia"/>
        </w:rPr>
      </w:pPr>
    </w:p>
    <w:p w14:paraId="6A598C80" w14:textId="77777777" w:rsidR="00AB6599" w:rsidRPr="00AB6599" w:rsidRDefault="00AB6599" w:rsidP="00AB6599">
      <w:pPr>
        <w:jc w:val="right"/>
        <w:rPr>
          <w:rFonts w:eastAsiaTheme="minorEastAsia"/>
          <w:i/>
          <w:sz w:val="18"/>
          <w:szCs w:val="18"/>
        </w:rPr>
      </w:pPr>
      <w:r>
        <w:rPr>
          <w:rFonts w:eastAsiaTheme="minorEastAsia"/>
          <w:i/>
          <w:sz w:val="18"/>
          <w:szCs w:val="18"/>
        </w:rPr>
        <w:t>(2x2 body)</w:t>
      </w:r>
    </w:p>
    <w:p w14:paraId="0870016A" w14:textId="77777777" w:rsidR="003B2ACF" w:rsidRDefault="000C1BFA" w:rsidP="000C1BFA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Upravte výraz a uveďte podmínky</w:t>
      </w:r>
      <w:r w:rsidR="00D875CD">
        <w:rPr>
          <w:rFonts w:eastAsiaTheme="minorEastAsia"/>
        </w:rPr>
        <w:t xml:space="preserve"> řešitelnosti v </w:t>
      </w:r>
      <m:oMath>
        <m:r>
          <m:rPr>
            <m:scr m:val="double-struck"/>
          </m:rPr>
          <w:rPr>
            <w:rFonts w:ascii="Cambria Math" w:eastAsiaTheme="minorEastAsia" w:hAnsi="Cambria Math"/>
          </w:rPr>
          <m:t>R</m:t>
        </m:r>
      </m:oMath>
    </w:p>
    <w:p w14:paraId="4BF2FD19" w14:textId="77777777" w:rsidR="00D875CD" w:rsidRDefault="0081740D" w:rsidP="00D875CD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2a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y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3b</m:t>
            </m:r>
          </m:num>
          <m:den>
            <m:r>
              <w:rPr>
                <w:rFonts w:ascii="Cambria Math" w:eastAsiaTheme="minorEastAsia" w:hAnsi="Cambria Math"/>
              </w:rPr>
              <m:t>4x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</m:t>
        </m:r>
      </m:oMath>
    </w:p>
    <w:p w14:paraId="43E48DC3" w14:textId="77777777" w:rsidR="007B109B" w:rsidRDefault="007B109B" w:rsidP="007B109B">
      <w:pPr>
        <w:rPr>
          <w:rFonts w:eastAsiaTheme="minorEastAsia"/>
        </w:rPr>
      </w:pPr>
    </w:p>
    <w:p w14:paraId="321F37F9" w14:textId="77777777" w:rsidR="007B109B" w:rsidRDefault="007B109B" w:rsidP="007B109B">
      <w:pPr>
        <w:rPr>
          <w:rFonts w:eastAsiaTheme="minorEastAsia"/>
        </w:rPr>
      </w:pPr>
    </w:p>
    <w:p w14:paraId="72B325E5" w14:textId="77777777" w:rsidR="0081740D" w:rsidRDefault="0081740D" w:rsidP="007B109B">
      <w:pPr>
        <w:rPr>
          <w:rFonts w:eastAsiaTheme="minorEastAsia"/>
        </w:rPr>
      </w:pPr>
    </w:p>
    <w:p w14:paraId="5DC1A53F" w14:textId="77777777" w:rsidR="0081740D" w:rsidRDefault="0081740D" w:rsidP="007B109B">
      <w:pPr>
        <w:rPr>
          <w:rFonts w:eastAsiaTheme="minorEastAsia"/>
        </w:rPr>
      </w:pPr>
    </w:p>
    <w:p w14:paraId="68ED40D2" w14:textId="77777777" w:rsidR="0081740D" w:rsidRDefault="0081740D" w:rsidP="007B109B">
      <w:pPr>
        <w:rPr>
          <w:rFonts w:eastAsiaTheme="minorEastAsia"/>
        </w:rPr>
      </w:pPr>
    </w:p>
    <w:p w14:paraId="70DC9772" w14:textId="77777777" w:rsidR="007B109B" w:rsidRPr="007B109B" w:rsidRDefault="007B109B" w:rsidP="007B109B">
      <w:pPr>
        <w:rPr>
          <w:rFonts w:eastAsiaTheme="minorEastAsia"/>
        </w:rPr>
      </w:pPr>
    </w:p>
    <w:p w14:paraId="59AAE47A" w14:textId="77777777" w:rsidR="007B109B" w:rsidRDefault="0081740D" w:rsidP="00D875CD">
      <w:pPr>
        <w:pStyle w:val="Odstavecseseznamem"/>
        <w:numPr>
          <w:ilvl w:val="1"/>
          <w:numId w:val="1"/>
        </w:numPr>
        <w:rPr>
          <w:rFonts w:eastAsiaTheme="minorEastAsia"/>
        </w:rPr>
      </w:pP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x-1</m:t>
                </m:r>
              </m:den>
            </m:f>
          </m:e>
        </m:d>
        <m:r>
          <w:rPr>
            <w:rFonts w:ascii="Cambria Math" w:eastAsiaTheme="minorEastAsia" w:hAnsi="Cambria Math"/>
          </w:rPr>
          <m:t>: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1+x</m:t>
            </m:r>
          </m:num>
          <m:den>
            <m:r>
              <w:rPr>
                <w:rFonts w:ascii="Cambria Math" w:eastAsiaTheme="minorEastAsia" w:hAnsi="Cambria Math"/>
              </w:rPr>
              <m:t>1-x</m:t>
            </m:r>
          </m:den>
        </m:f>
        <m:r>
          <w:rPr>
            <w:rFonts w:ascii="Cambria Math" w:eastAsiaTheme="minorEastAsia" w:hAnsi="Cambria Math"/>
          </w:rPr>
          <m:t>=</m:t>
        </m:r>
      </m:oMath>
    </w:p>
    <w:p w14:paraId="0C0C0419" w14:textId="77777777" w:rsidR="00D875CD" w:rsidRPr="00D875CD" w:rsidRDefault="00AB6599" w:rsidP="00AB6599">
      <w:pPr>
        <w:jc w:val="right"/>
        <w:rPr>
          <w:rFonts w:eastAsiaTheme="minorEastAsia"/>
        </w:rPr>
      </w:pPr>
      <w:r>
        <w:rPr>
          <w:rFonts w:eastAsiaTheme="minorEastAsia"/>
          <w:i/>
          <w:sz w:val="18"/>
          <w:szCs w:val="18"/>
        </w:rPr>
        <w:t>(2x3 body)</w:t>
      </w:r>
    </w:p>
    <w:sectPr w:rsidR="00D875CD" w:rsidRPr="00D87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47DC7"/>
    <w:multiLevelType w:val="hybridMultilevel"/>
    <w:tmpl w:val="68B68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03F97"/>
    <w:multiLevelType w:val="hybridMultilevel"/>
    <w:tmpl w:val="ACB40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B418C"/>
    <w:multiLevelType w:val="hybridMultilevel"/>
    <w:tmpl w:val="9D2C4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52684"/>
    <w:multiLevelType w:val="hybridMultilevel"/>
    <w:tmpl w:val="C2606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00"/>
    <w:rsid w:val="000C1BFA"/>
    <w:rsid w:val="003B2ACF"/>
    <w:rsid w:val="00426C05"/>
    <w:rsid w:val="006657F5"/>
    <w:rsid w:val="006C770E"/>
    <w:rsid w:val="007B109B"/>
    <w:rsid w:val="007E1843"/>
    <w:rsid w:val="0081740D"/>
    <w:rsid w:val="008D6975"/>
    <w:rsid w:val="008F4427"/>
    <w:rsid w:val="00A27700"/>
    <w:rsid w:val="00A81586"/>
    <w:rsid w:val="00AB6599"/>
    <w:rsid w:val="00D875CD"/>
    <w:rsid w:val="00F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9C6"/>
  <w15:chartTrackingRefBased/>
  <w15:docId w15:val="{A3398DCF-D2D4-4BBE-B080-1EAB6873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C0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426C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Královec</dc:creator>
  <cp:keywords/>
  <dc:description/>
  <cp:lastModifiedBy>Martin Královec</cp:lastModifiedBy>
  <cp:revision>8</cp:revision>
  <cp:lastPrinted>2020-01-15T08:37:00Z</cp:lastPrinted>
  <dcterms:created xsi:type="dcterms:W3CDTF">2020-01-15T07:20:00Z</dcterms:created>
  <dcterms:modified xsi:type="dcterms:W3CDTF">2020-01-15T08:37:00Z</dcterms:modified>
</cp:coreProperties>
</file>